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1BB" w:rsidRDefault="00BC2E68">
      <w:pPr>
        <w:pStyle w:val="1"/>
        <w:jc w:val="center"/>
        <w:rPr>
          <w:rFonts w:ascii="Times New Roman" w:hAnsi="Times New Roman" w:cstheme="minorBidi"/>
        </w:rPr>
      </w:pPr>
      <w:bookmarkStart w:id="0" w:name="_GoBack"/>
      <w:bookmarkEnd w:id="0"/>
      <w:r>
        <w:rPr>
          <w:rFonts w:ascii="Times New Roman" w:eastAsiaTheme="minorEastAsia" w:hAnsi="Times New Roman" w:hint="eastAsia"/>
        </w:rPr>
        <w:t>科研项目劳务费</w:t>
      </w:r>
      <w:r>
        <w:rPr>
          <w:rFonts w:ascii="Times New Roman" w:hAnsi="Times New Roman" w:cstheme="minorBidi"/>
        </w:rPr>
        <w:t>/</w:t>
      </w:r>
      <w:r>
        <w:rPr>
          <w:rFonts w:ascii="Times New Roman" w:eastAsiaTheme="minorEastAsia" w:hAnsi="Times New Roman" w:hint="eastAsia"/>
        </w:rPr>
        <w:t>专家咨询费发放说明</w:t>
      </w:r>
    </w:p>
    <w:p w:rsidR="002371BB" w:rsidRDefault="00BC2E68">
      <w:r>
        <w:rPr>
          <w:rFonts w:hint="eastAsia"/>
        </w:rPr>
        <w:t>项目名称：</w:t>
      </w:r>
      <w:r w:rsidR="00254865">
        <w:rPr>
          <w:rFonts w:hint="eastAsia"/>
        </w:rPr>
        <w:t xml:space="preserve">                                                     </w:t>
      </w:r>
      <w:r>
        <w:rPr>
          <w:rFonts w:hint="eastAsia"/>
        </w:rPr>
        <w:t>项目编号：</w:t>
      </w:r>
    </w:p>
    <w:tbl>
      <w:tblPr>
        <w:tblStyle w:val="a3"/>
        <w:tblW w:w="14174" w:type="dxa"/>
        <w:tblLayout w:type="fixed"/>
        <w:tblLook w:val="04A0"/>
      </w:tblPr>
      <w:tblGrid>
        <w:gridCol w:w="675"/>
        <w:gridCol w:w="709"/>
        <w:gridCol w:w="1276"/>
        <w:gridCol w:w="1276"/>
        <w:gridCol w:w="1134"/>
        <w:gridCol w:w="2409"/>
        <w:gridCol w:w="1843"/>
        <w:gridCol w:w="2016"/>
        <w:gridCol w:w="1418"/>
        <w:gridCol w:w="1418"/>
      </w:tblGrid>
      <w:tr w:rsidR="002371BB">
        <w:trPr>
          <w:trHeight w:val="5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职务</w:t>
            </w:r>
            <w: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承担工作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工作时段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发放标准及依据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备注</w:t>
            </w:r>
          </w:p>
        </w:tc>
      </w:tr>
      <w:tr w:rsidR="002371BB">
        <w:trPr>
          <w:trHeight w:val="169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1BB" w:rsidRDefault="00BC2E68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1BB" w:rsidRDefault="002371BB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1BB" w:rsidRDefault="002371BB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1BB" w:rsidRDefault="002371BB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1BB" w:rsidRDefault="002371BB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1BB" w:rsidRDefault="002371BB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1BB" w:rsidRDefault="002371BB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2371BB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1BB" w:rsidRDefault="002371BB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1BB" w:rsidRDefault="00BC2E68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注明劳务费或专家咨询费</w:t>
            </w:r>
          </w:p>
        </w:tc>
      </w:tr>
    </w:tbl>
    <w:p w:rsidR="002371BB" w:rsidRDefault="002371BB">
      <w:pPr>
        <w:rPr>
          <w:rFonts w:ascii="Times New Roman" w:hAnsi="Times New Roman"/>
        </w:rPr>
      </w:pPr>
    </w:p>
    <w:p w:rsidR="002371BB" w:rsidRDefault="00BC2E6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项目负责人承诺：</w:t>
      </w:r>
    </w:p>
    <w:p w:rsidR="002371BB" w:rsidRDefault="00BC2E68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r>
        <w:rPr>
          <w:rFonts w:ascii="Times New Roman" w:hAnsi="Times New Roman" w:hint="eastAsia"/>
        </w:rPr>
        <w:t>劳务费发放人员为非本校工资性收入人员及非项目组成员，并保证其工作内容的真实性；</w:t>
      </w:r>
    </w:p>
    <w:p w:rsidR="002371BB" w:rsidRDefault="00BC2E68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>
        <w:rPr>
          <w:rFonts w:ascii="Times New Roman" w:hAnsi="Times New Roman" w:hint="eastAsia"/>
        </w:rPr>
        <w:t>专家咨询费发放人员为非项目组成员及非参与项目管理的相关人员，并保证其工作内容的真实性。</w:t>
      </w:r>
    </w:p>
    <w:p w:rsidR="002371BB" w:rsidRDefault="002371BB">
      <w:pPr>
        <w:rPr>
          <w:rFonts w:ascii="Times New Roman" w:hAnsi="Times New Roman"/>
        </w:rPr>
      </w:pPr>
    </w:p>
    <w:p w:rsidR="002371BB" w:rsidRDefault="00BC2E68">
      <w:pPr>
        <w:wordWrap w:val="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</w:rPr>
        <w:t>项目负责人（签字）：</w:t>
      </w:r>
    </w:p>
    <w:p w:rsidR="002371BB" w:rsidRDefault="00BC2E68">
      <w:pPr>
        <w:wordWrap w:val="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</w:rPr>
        <w:t>年月日</w:t>
      </w:r>
    </w:p>
    <w:p w:rsidR="002371BB" w:rsidRDefault="002371BB">
      <w:pPr>
        <w:jc w:val="right"/>
        <w:rPr>
          <w:rFonts w:ascii="Times New Roman" w:hAnsi="Times New Roman"/>
        </w:rPr>
      </w:pPr>
    </w:p>
    <w:p w:rsidR="002371BB" w:rsidRDefault="002371BB"/>
    <w:p w:rsidR="002371BB" w:rsidRDefault="002371BB"/>
    <w:sectPr w:rsidR="002371BB" w:rsidSect="002371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2E68" w:rsidRDefault="00BC2E68" w:rsidP="00254865">
      <w:r>
        <w:separator/>
      </w:r>
    </w:p>
  </w:endnote>
  <w:endnote w:type="continuationSeparator" w:id="1">
    <w:p w:rsidR="00BC2E68" w:rsidRDefault="00BC2E68" w:rsidP="00254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2E68" w:rsidRDefault="00BC2E68" w:rsidP="00254865">
      <w:r>
        <w:separator/>
      </w:r>
    </w:p>
  </w:footnote>
  <w:footnote w:type="continuationSeparator" w:id="1">
    <w:p w:rsidR="00BC2E68" w:rsidRDefault="00BC2E68" w:rsidP="002548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06B4"/>
    <w:rsid w:val="0001616B"/>
    <w:rsid w:val="00036057"/>
    <w:rsid w:val="00061F7B"/>
    <w:rsid w:val="00066AC7"/>
    <w:rsid w:val="00083D58"/>
    <w:rsid w:val="00090CDE"/>
    <w:rsid w:val="000A0154"/>
    <w:rsid w:val="000C6033"/>
    <w:rsid w:val="000D15C5"/>
    <w:rsid w:val="000E0270"/>
    <w:rsid w:val="000E4484"/>
    <w:rsid w:val="00106842"/>
    <w:rsid w:val="00112205"/>
    <w:rsid w:val="0012026A"/>
    <w:rsid w:val="0012174A"/>
    <w:rsid w:val="0012312B"/>
    <w:rsid w:val="001361ED"/>
    <w:rsid w:val="00145018"/>
    <w:rsid w:val="001547E8"/>
    <w:rsid w:val="00156307"/>
    <w:rsid w:val="001638F6"/>
    <w:rsid w:val="00163D68"/>
    <w:rsid w:val="001726CB"/>
    <w:rsid w:val="001814E2"/>
    <w:rsid w:val="001A10EB"/>
    <w:rsid w:val="001A4ACF"/>
    <w:rsid w:val="001D49A7"/>
    <w:rsid w:val="001D57F6"/>
    <w:rsid w:val="001F2081"/>
    <w:rsid w:val="001F3999"/>
    <w:rsid w:val="001F6AA5"/>
    <w:rsid w:val="00203C45"/>
    <w:rsid w:val="00213448"/>
    <w:rsid w:val="00233084"/>
    <w:rsid w:val="00236295"/>
    <w:rsid w:val="002371BB"/>
    <w:rsid w:val="00241314"/>
    <w:rsid w:val="00254865"/>
    <w:rsid w:val="002615FF"/>
    <w:rsid w:val="0027421A"/>
    <w:rsid w:val="00291902"/>
    <w:rsid w:val="00292433"/>
    <w:rsid w:val="00292EF1"/>
    <w:rsid w:val="00295B98"/>
    <w:rsid w:val="002A0376"/>
    <w:rsid w:val="002A23BD"/>
    <w:rsid w:val="002A79F0"/>
    <w:rsid w:val="00312497"/>
    <w:rsid w:val="00324871"/>
    <w:rsid w:val="00342173"/>
    <w:rsid w:val="0034551C"/>
    <w:rsid w:val="0035500B"/>
    <w:rsid w:val="003622C0"/>
    <w:rsid w:val="003826C2"/>
    <w:rsid w:val="00385CB8"/>
    <w:rsid w:val="003901BF"/>
    <w:rsid w:val="0039155F"/>
    <w:rsid w:val="003A7048"/>
    <w:rsid w:val="003B1358"/>
    <w:rsid w:val="003C112D"/>
    <w:rsid w:val="003D6D67"/>
    <w:rsid w:val="003F5951"/>
    <w:rsid w:val="003F5A57"/>
    <w:rsid w:val="004107B1"/>
    <w:rsid w:val="0041409F"/>
    <w:rsid w:val="00422217"/>
    <w:rsid w:val="00423C54"/>
    <w:rsid w:val="00437462"/>
    <w:rsid w:val="00437DA9"/>
    <w:rsid w:val="00437F76"/>
    <w:rsid w:val="0044718B"/>
    <w:rsid w:val="00460FDC"/>
    <w:rsid w:val="00462B01"/>
    <w:rsid w:val="00484AAB"/>
    <w:rsid w:val="004E0B47"/>
    <w:rsid w:val="004E6992"/>
    <w:rsid w:val="004E6E4E"/>
    <w:rsid w:val="00520387"/>
    <w:rsid w:val="005471A5"/>
    <w:rsid w:val="00556439"/>
    <w:rsid w:val="00590BBC"/>
    <w:rsid w:val="00592364"/>
    <w:rsid w:val="005B28FC"/>
    <w:rsid w:val="005B5618"/>
    <w:rsid w:val="005C52F9"/>
    <w:rsid w:val="005D409E"/>
    <w:rsid w:val="005F4BA8"/>
    <w:rsid w:val="005F67C2"/>
    <w:rsid w:val="005F69C2"/>
    <w:rsid w:val="00621415"/>
    <w:rsid w:val="0064546A"/>
    <w:rsid w:val="00661EE4"/>
    <w:rsid w:val="00666001"/>
    <w:rsid w:val="00667750"/>
    <w:rsid w:val="006727D2"/>
    <w:rsid w:val="00682CB8"/>
    <w:rsid w:val="00685762"/>
    <w:rsid w:val="00687D6D"/>
    <w:rsid w:val="006A50F7"/>
    <w:rsid w:val="006B4F85"/>
    <w:rsid w:val="006D11B9"/>
    <w:rsid w:val="006D6E39"/>
    <w:rsid w:val="006E65CA"/>
    <w:rsid w:val="00703DEE"/>
    <w:rsid w:val="007056EF"/>
    <w:rsid w:val="0072348E"/>
    <w:rsid w:val="00756F86"/>
    <w:rsid w:val="00757AA4"/>
    <w:rsid w:val="007B072A"/>
    <w:rsid w:val="007C4E42"/>
    <w:rsid w:val="007D2251"/>
    <w:rsid w:val="007D2807"/>
    <w:rsid w:val="007E71CE"/>
    <w:rsid w:val="00807ADC"/>
    <w:rsid w:val="00814495"/>
    <w:rsid w:val="00846DF9"/>
    <w:rsid w:val="00855A85"/>
    <w:rsid w:val="00862C76"/>
    <w:rsid w:val="00871E17"/>
    <w:rsid w:val="008723FD"/>
    <w:rsid w:val="0087629F"/>
    <w:rsid w:val="00877547"/>
    <w:rsid w:val="008B34EA"/>
    <w:rsid w:val="008C2F63"/>
    <w:rsid w:val="008D2071"/>
    <w:rsid w:val="008D534E"/>
    <w:rsid w:val="008E141C"/>
    <w:rsid w:val="008E251D"/>
    <w:rsid w:val="008F6E91"/>
    <w:rsid w:val="009033B6"/>
    <w:rsid w:val="009127B3"/>
    <w:rsid w:val="00920E9A"/>
    <w:rsid w:val="00921F31"/>
    <w:rsid w:val="0092329E"/>
    <w:rsid w:val="00940525"/>
    <w:rsid w:val="00941F3D"/>
    <w:rsid w:val="009629E1"/>
    <w:rsid w:val="009677D6"/>
    <w:rsid w:val="0097407B"/>
    <w:rsid w:val="00984057"/>
    <w:rsid w:val="00986334"/>
    <w:rsid w:val="00994B64"/>
    <w:rsid w:val="00996E76"/>
    <w:rsid w:val="009B3357"/>
    <w:rsid w:val="009D4621"/>
    <w:rsid w:val="009D5515"/>
    <w:rsid w:val="009E5387"/>
    <w:rsid w:val="00A125E4"/>
    <w:rsid w:val="00A37066"/>
    <w:rsid w:val="00A46CA1"/>
    <w:rsid w:val="00A56427"/>
    <w:rsid w:val="00A632AB"/>
    <w:rsid w:val="00A76C06"/>
    <w:rsid w:val="00A93721"/>
    <w:rsid w:val="00A963FB"/>
    <w:rsid w:val="00AA3037"/>
    <w:rsid w:val="00AC5476"/>
    <w:rsid w:val="00AC75A9"/>
    <w:rsid w:val="00AD07CF"/>
    <w:rsid w:val="00AD40BE"/>
    <w:rsid w:val="00AD4C70"/>
    <w:rsid w:val="00AF5DC9"/>
    <w:rsid w:val="00AF7BF0"/>
    <w:rsid w:val="00B154F5"/>
    <w:rsid w:val="00B361D0"/>
    <w:rsid w:val="00B438CC"/>
    <w:rsid w:val="00B4649E"/>
    <w:rsid w:val="00B65B2C"/>
    <w:rsid w:val="00B709A0"/>
    <w:rsid w:val="00B83D75"/>
    <w:rsid w:val="00B909F7"/>
    <w:rsid w:val="00BB57B0"/>
    <w:rsid w:val="00BC288B"/>
    <w:rsid w:val="00BC2E68"/>
    <w:rsid w:val="00BD2DCC"/>
    <w:rsid w:val="00BE36C6"/>
    <w:rsid w:val="00C0377C"/>
    <w:rsid w:val="00C16BD9"/>
    <w:rsid w:val="00C23953"/>
    <w:rsid w:val="00C41285"/>
    <w:rsid w:val="00C54ABA"/>
    <w:rsid w:val="00C774DD"/>
    <w:rsid w:val="00C83DAC"/>
    <w:rsid w:val="00C933FD"/>
    <w:rsid w:val="00CD30E1"/>
    <w:rsid w:val="00CE4A37"/>
    <w:rsid w:val="00CE54E8"/>
    <w:rsid w:val="00CF3F69"/>
    <w:rsid w:val="00CF44B0"/>
    <w:rsid w:val="00CF61E7"/>
    <w:rsid w:val="00D06863"/>
    <w:rsid w:val="00D2392C"/>
    <w:rsid w:val="00D3168C"/>
    <w:rsid w:val="00D41650"/>
    <w:rsid w:val="00D53684"/>
    <w:rsid w:val="00D54179"/>
    <w:rsid w:val="00D5533B"/>
    <w:rsid w:val="00D6593A"/>
    <w:rsid w:val="00D75B1D"/>
    <w:rsid w:val="00D806B4"/>
    <w:rsid w:val="00D95A00"/>
    <w:rsid w:val="00DB0E69"/>
    <w:rsid w:val="00DB1BFD"/>
    <w:rsid w:val="00DB2550"/>
    <w:rsid w:val="00DC083C"/>
    <w:rsid w:val="00DC5378"/>
    <w:rsid w:val="00DC60E3"/>
    <w:rsid w:val="00DD25A5"/>
    <w:rsid w:val="00DE1B71"/>
    <w:rsid w:val="00DE45B5"/>
    <w:rsid w:val="00DE5D6C"/>
    <w:rsid w:val="00DF0841"/>
    <w:rsid w:val="00E00952"/>
    <w:rsid w:val="00E07028"/>
    <w:rsid w:val="00E1277D"/>
    <w:rsid w:val="00E34E98"/>
    <w:rsid w:val="00E357B3"/>
    <w:rsid w:val="00E7067A"/>
    <w:rsid w:val="00E77812"/>
    <w:rsid w:val="00E80DF3"/>
    <w:rsid w:val="00EA037C"/>
    <w:rsid w:val="00EB5E68"/>
    <w:rsid w:val="00F0344F"/>
    <w:rsid w:val="00F354D9"/>
    <w:rsid w:val="00F462F2"/>
    <w:rsid w:val="00F6196E"/>
    <w:rsid w:val="00F61CB3"/>
    <w:rsid w:val="00F76648"/>
    <w:rsid w:val="00F86C2F"/>
    <w:rsid w:val="00FA5308"/>
    <w:rsid w:val="00FA787F"/>
    <w:rsid w:val="00FC3A0E"/>
    <w:rsid w:val="00FC69E3"/>
    <w:rsid w:val="00FD0D19"/>
    <w:rsid w:val="00FE61A1"/>
    <w:rsid w:val="00FF00DA"/>
    <w:rsid w:val="2AA126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1B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371BB"/>
    <w:pPr>
      <w:keepNext/>
      <w:keepLines/>
      <w:spacing w:before="340" w:after="330" w:line="576" w:lineRule="auto"/>
      <w:outlineLvl w:val="0"/>
    </w:pPr>
    <w:rPr>
      <w:rFonts w:eastAsia="宋体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371B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371BB"/>
    <w:rPr>
      <w:rFonts w:eastAsia="宋体" w:cs="宋体"/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semiHidden/>
    <w:unhideWhenUsed/>
    <w:rsid w:val="00254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5486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54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5486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>china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王莹</dc:creator>
  <cp:lastModifiedBy>刘远航</cp:lastModifiedBy>
  <cp:revision>3</cp:revision>
  <dcterms:created xsi:type="dcterms:W3CDTF">2017-11-21T19:04:00Z</dcterms:created>
  <dcterms:modified xsi:type="dcterms:W3CDTF">2019-09-29T00:22:00Z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